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8E8A" w14:textId="77777777" w:rsidR="00934D85" w:rsidRDefault="0064730F" w:rsidP="006473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WPTA Northwest District Meeting</w:t>
      </w:r>
      <w:r w:rsidR="00DF6B83">
        <w:rPr>
          <w:b/>
          <w:sz w:val="32"/>
          <w:szCs w:val="32"/>
          <w:u w:val="single"/>
        </w:rPr>
        <w:t xml:space="preserve"> Minutes</w:t>
      </w:r>
    </w:p>
    <w:p w14:paraId="48E70A57" w14:textId="77777777" w:rsidR="0064730F" w:rsidRDefault="0064730F" w:rsidP="0064730F">
      <w:pPr>
        <w:rPr>
          <w:b/>
        </w:rPr>
      </w:pPr>
    </w:p>
    <w:p w14:paraId="62848D03" w14:textId="16A6D995" w:rsidR="0064730F" w:rsidRDefault="0064730F" w:rsidP="0064730F">
      <w:r>
        <w:rPr>
          <w:b/>
        </w:rPr>
        <w:t>DATE:</w:t>
      </w:r>
      <w:r>
        <w:t xml:space="preserve"> </w:t>
      </w:r>
      <w:r w:rsidR="0033771A">
        <w:t>1</w:t>
      </w:r>
      <w:r w:rsidR="00DE6626">
        <w:t>2</w:t>
      </w:r>
      <w:r w:rsidR="0033771A">
        <w:t>/07</w:t>
      </w:r>
      <w:r>
        <w:t>/</w:t>
      </w:r>
      <w:r w:rsidR="0033771A">
        <w:t>2021</w:t>
      </w:r>
    </w:p>
    <w:p w14:paraId="12228B07" w14:textId="400B04E8" w:rsidR="0064730F" w:rsidRDefault="0064730F" w:rsidP="0064730F">
      <w:r>
        <w:rPr>
          <w:b/>
        </w:rPr>
        <w:t xml:space="preserve">LOCATION: </w:t>
      </w:r>
      <w:r w:rsidR="00DE6626">
        <w:t>Northwoods Therapy Associates</w:t>
      </w:r>
    </w:p>
    <w:p w14:paraId="523C4456" w14:textId="5EC25D7C" w:rsidR="0064730F" w:rsidRDefault="0064730F" w:rsidP="0064730F">
      <w:r>
        <w:rPr>
          <w:b/>
        </w:rPr>
        <w:t xml:space="preserve">ATTENDEES: </w:t>
      </w:r>
      <w:r w:rsidR="00DE6626">
        <w:t>16</w:t>
      </w:r>
    </w:p>
    <w:p w14:paraId="6D168B4E" w14:textId="77777777" w:rsidR="0064730F" w:rsidRDefault="0064730F" w:rsidP="0064730F"/>
    <w:p w14:paraId="06E20A53" w14:textId="1F087455" w:rsidR="003A08DE" w:rsidRDefault="0033771A" w:rsidP="00A46CC8">
      <w:pPr>
        <w:pStyle w:val="ListParagraph"/>
        <w:numPr>
          <w:ilvl w:val="0"/>
          <w:numId w:val="1"/>
        </w:numPr>
      </w:pPr>
      <w:r>
        <w:t xml:space="preserve">We discussed the </w:t>
      </w:r>
      <w:r w:rsidR="00DE6626">
        <w:t xml:space="preserve">need for district officers for the next term. Rachel Sting may continue on as the chair but we need to fill the other positions. </w:t>
      </w:r>
    </w:p>
    <w:p w14:paraId="741112E5" w14:textId="77777777" w:rsidR="00CB397D" w:rsidRDefault="00CB397D" w:rsidP="00CB397D"/>
    <w:p w14:paraId="395017A0" w14:textId="2E303D69" w:rsidR="00CB397D" w:rsidRDefault="00CB397D" w:rsidP="00CB397D">
      <w:pPr>
        <w:pStyle w:val="ListParagraph"/>
        <w:numPr>
          <w:ilvl w:val="0"/>
          <w:numId w:val="1"/>
        </w:numPr>
      </w:pPr>
      <w:r>
        <w:t>Rachel</w:t>
      </w:r>
      <w:r w:rsidR="0033771A">
        <w:t xml:space="preserve"> Sting shared</w:t>
      </w:r>
      <w:r w:rsidR="00DE6626">
        <w:t xml:space="preserve"> updates from the APTA Centennial</w:t>
      </w:r>
      <w:r>
        <w:t xml:space="preserve">. </w:t>
      </w:r>
    </w:p>
    <w:p w14:paraId="668AF241" w14:textId="77777777" w:rsidR="000F5A11" w:rsidRDefault="000F5A11" w:rsidP="000F5A11">
      <w:pPr>
        <w:pStyle w:val="ListParagraph"/>
      </w:pPr>
    </w:p>
    <w:p w14:paraId="525C9A26" w14:textId="5744F931" w:rsidR="0033771A" w:rsidRDefault="00DE6626" w:rsidP="00CB397D">
      <w:pPr>
        <w:pStyle w:val="ListParagraph"/>
        <w:numPr>
          <w:ilvl w:val="0"/>
          <w:numId w:val="1"/>
        </w:numPr>
      </w:pPr>
      <w:r>
        <w:t xml:space="preserve">Rachel shared that the bill for </w:t>
      </w:r>
      <w:proofErr w:type="spellStart"/>
      <w:r>
        <w:t>multi state</w:t>
      </w:r>
      <w:proofErr w:type="spellEnd"/>
      <w:r>
        <w:t xml:space="preserve"> licensure </w:t>
      </w:r>
      <w:r w:rsidR="00BC6366">
        <w:t>has not been passed yet.</w:t>
      </w:r>
    </w:p>
    <w:p w14:paraId="18E5443D" w14:textId="77777777" w:rsidR="00032668" w:rsidRDefault="00032668" w:rsidP="00032668"/>
    <w:p w14:paraId="3E887362" w14:textId="7637EA96" w:rsidR="000F5A11" w:rsidRDefault="00BC6366" w:rsidP="00BC6366">
      <w:pPr>
        <w:pStyle w:val="ListParagraph"/>
        <w:numPr>
          <w:ilvl w:val="0"/>
          <w:numId w:val="1"/>
        </w:numPr>
      </w:pPr>
      <w:r>
        <w:t>The district currently has ~$5800</w:t>
      </w:r>
      <w:r w:rsidR="00ED565D">
        <w:t xml:space="preserve"> in our account.</w:t>
      </w:r>
    </w:p>
    <w:p w14:paraId="12125143" w14:textId="77777777" w:rsidR="00BC6366" w:rsidRDefault="00BC6366" w:rsidP="00BC6366">
      <w:pPr>
        <w:pStyle w:val="ListParagraph"/>
      </w:pPr>
    </w:p>
    <w:p w14:paraId="7A6F11FF" w14:textId="7ACB2BAC" w:rsidR="00BC6366" w:rsidRDefault="00BC6366" w:rsidP="00BC6366">
      <w:pPr>
        <w:pStyle w:val="ListParagraph"/>
        <w:numPr>
          <w:ilvl w:val="0"/>
          <w:numId w:val="1"/>
        </w:numPr>
      </w:pPr>
      <w:r>
        <w:t xml:space="preserve">Ben Reich purchased a wireless microphone for the district that can be utilized for virtual meetings. </w:t>
      </w:r>
    </w:p>
    <w:p w14:paraId="347ADE6A" w14:textId="77777777" w:rsidR="00BC6366" w:rsidRDefault="00BC6366" w:rsidP="00BC6366">
      <w:pPr>
        <w:pStyle w:val="ListParagraph"/>
      </w:pPr>
    </w:p>
    <w:p w14:paraId="5F575593" w14:textId="573D9ECC" w:rsidR="00BC6366" w:rsidRDefault="00BC6366" w:rsidP="00BC6366">
      <w:pPr>
        <w:pStyle w:val="ListParagraph"/>
        <w:numPr>
          <w:ilvl w:val="0"/>
          <w:numId w:val="1"/>
        </w:numPr>
      </w:pPr>
      <w:r>
        <w:t xml:space="preserve">The combined sections meeting is in February. </w:t>
      </w:r>
    </w:p>
    <w:p w14:paraId="4EDF7AE9" w14:textId="77777777" w:rsidR="00BC6366" w:rsidRDefault="00BC6366" w:rsidP="00BC6366">
      <w:pPr>
        <w:pStyle w:val="ListParagraph"/>
      </w:pPr>
    </w:p>
    <w:p w14:paraId="7201EC9F" w14:textId="6EEFDF48" w:rsidR="00BC6366" w:rsidRDefault="00BC6366" w:rsidP="00BC6366">
      <w:pPr>
        <w:pStyle w:val="ListParagraph"/>
        <w:numPr>
          <w:ilvl w:val="0"/>
          <w:numId w:val="1"/>
        </w:numPr>
      </w:pPr>
      <w:r>
        <w:t xml:space="preserve">The APTA Wisconsin spring conference is </w:t>
      </w:r>
      <w:r w:rsidR="00ED565D">
        <w:t>being held in</w:t>
      </w:r>
      <w:r>
        <w:t xml:space="preserve"> Oshkosh in April. </w:t>
      </w:r>
    </w:p>
    <w:p w14:paraId="0118BB34" w14:textId="77777777" w:rsidR="00BC6366" w:rsidRDefault="00BC6366" w:rsidP="00BC6366">
      <w:pPr>
        <w:pStyle w:val="ListParagraph"/>
      </w:pPr>
    </w:p>
    <w:p w14:paraId="70F4F99C" w14:textId="2AD0820C" w:rsidR="00BC6366" w:rsidRDefault="00BC6366" w:rsidP="00BC6366">
      <w:pPr>
        <w:pStyle w:val="ListParagraph"/>
        <w:numPr>
          <w:ilvl w:val="0"/>
          <w:numId w:val="1"/>
        </w:numPr>
      </w:pPr>
      <w:r>
        <w:t xml:space="preserve">We discussed the need for a quorum to be reached for the state elections and asked attendees to vote. </w:t>
      </w:r>
    </w:p>
    <w:p w14:paraId="245C7D00" w14:textId="77777777" w:rsidR="002F47BF" w:rsidRDefault="002F47BF" w:rsidP="002F47BF">
      <w:pPr>
        <w:pStyle w:val="ListParagraph"/>
      </w:pPr>
    </w:p>
    <w:p w14:paraId="1C19C9B9" w14:textId="048EDF85" w:rsidR="002F47BF" w:rsidRDefault="002F47BF" w:rsidP="00BC6366">
      <w:pPr>
        <w:pStyle w:val="ListParagraph"/>
        <w:numPr>
          <w:ilvl w:val="0"/>
          <w:numId w:val="1"/>
        </w:numPr>
      </w:pPr>
      <w:r>
        <w:t xml:space="preserve">Sunny Custer provided continuing education titled “Individualizing Footwear to Maximize Performance”. </w:t>
      </w:r>
    </w:p>
    <w:p w14:paraId="72757FE6" w14:textId="77777777" w:rsidR="008B6A29" w:rsidRDefault="008B6A29" w:rsidP="008B6A29"/>
    <w:p w14:paraId="2064B135" w14:textId="77777777" w:rsidR="00DF6B83" w:rsidRDefault="00DF6B83" w:rsidP="00DF6B83"/>
    <w:p w14:paraId="51EF049C" w14:textId="77777777" w:rsidR="00DF6B83" w:rsidRDefault="00DF6B83" w:rsidP="00DF6B83"/>
    <w:p w14:paraId="21BCA426" w14:textId="6A75A9FA" w:rsidR="00DF6B83" w:rsidRDefault="00350D3F" w:rsidP="00DF6B83">
      <w:r>
        <w:t>Benjamin Reich,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530">
        <w:t>1</w:t>
      </w:r>
      <w:r w:rsidR="00ED565D">
        <w:t>2</w:t>
      </w:r>
      <w:r w:rsidR="001A4530">
        <w:t>/</w:t>
      </w:r>
      <w:r w:rsidR="00ED565D">
        <w:t>15</w:t>
      </w:r>
      <w:r w:rsidR="00DD18F1">
        <w:t>/2021</w:t>
      </w:r>
    </w:p>
    <w:p w14:paraId="3DDAEF8D" w14:textId="77777777" w:rsidR="0064730F" w:rsidRDefault="0064730F" w:rsidP="00C93305"/>
    <w:p w14:paraId="1324BA6F" w14:textId="77777777" w:rsidR="0064730F" w:rsidRPr="0064730F" w:rsidRDefault="0064730F" w:rsidP="0064730F"/>
    <w:sectPr w:rsidR="0064730F" w:rsidRPr="00647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B86"/>
    <w:multiLevelType w:val="hybridMultilevel"/>
    <w:tmpl w:val="FBD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5128"/>
    <w:multiLevelType w:val="hybridMultilevel"/>
    <w:tmpl w:val="0536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BB"/>
    <w:multiLevelType w:val="hybridMultilevel"/>
    <w:tmpl w:val="9FF6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6F1D"/>
    <w:multiLevelType w:val="hybridMultilevel"/>
    <w:tmpl w:val="D8B6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3C54"/>
    <w:multiLevelType w:val="hybridMultilevel"/>
    <w:tmpl w:val="463A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0F"/>
    <w:rsid w:val="00032668"/>
    <w:rsid w:val="00044CBC"/>
    <w:rsid w:val="00055AF5"/>
    <w:rsid w:val="00056F97"/>
    <w:rsid w:val="00065407"/>
    <w:rsid w:val="00074E87"/>
    <w:rsid w:val="0008647C"/>
    <w:rsid w:val="000A54DF"/>
    <w:rsid w:val="000B291C"/>
    <w:rsid w:val="000D6225"/>
    <w:rsid w:val="000E2C45"/>
    <w:rsid w:val="000F534B"/>
    <w:rsid w:val="000F5A11"/>
    <w:rsid w:val="00105B60"/>
    <w:rsid w:val="00105DD4"/>
    <w:rsid w:val="00106CA4"/>
    <w:rsid w:val="00111367"/>
    <w:rsid w:val="00113425"/>
    <w:rsid w:val="0012445F"/>
    <w:rsid w:val="00127347"/>
    <w:rsid w:val="00131CF0"/>
    <w:rsid w:val="00146745"/>
    <w:rsid w:val="001507DF"/>
    <w:rsid w:val="00150BB6"/>
    <w:rsid w:val="001514C7"/>
    <w:rsid w:val="00155A00"/>
    <w:rsid w:val="0016637E"/>
    <w:rsid w:val="0019720A"/>
    <w:rsid w:val="001A4530"/>
    <w:rsid w:val="001A4711"/>
    <w:rsid w:val="001B7E9B"/>
    <w:rsid w:val="001D7400"/>
    <w:rsid w:val="001D7512"/>
    <w:rsid w:val="001E11B8"/>
    <w:rsid w:val="001E3795"/>
    <w:rsid w:val="00210C13"/>
    <w:rsid w:val="002330EB"/>
    <w:rsid w:val="00234FE0"/>
    <w:rsid w:val="00235E80"/>
    <w:rsid w:val="002620FD"/>
    <w:rsid w:val="002644D2"/>
    <w:rsid w:val="00265850"/>
    <w:rsid w:val="00266391"/>
    <w:rsid w:val="0027671D"/>
    <w:rsid w:val="0027796E"/>
    <w:rsid w:val="002836BE"/>
    <w:rsid w:val="002850BE"/>
    <w:rsid w:val="002857F8"/>
    <w:rsid w:val="002861DA"/>
    <w:rsid w:val="00294DCE"/>
    <w:rsid w:val="00296642"/>
    <w:rsid w:val="002B08A8"/>
    <w:rsid w:val="002B506B"/>
    <w:rsid w:val="002B5493"/>
    <w:rsid w:val="002C0B59"/>
    <w:rsid w:val="002C52F4"/>
    <w:rsid w:val="002F108D"/>
    <w:rsid w:val="002F47BF"/>
    <w:rsid w:val="00304639"/>
    <w:rsid w:val="0030748C"/>
    <w:rsid w:val="00314ED2"/>
    <w:rsid w:val="0031538E"/>
    <w:rsid w:val="00323EAE"/>
    <w:rsid w:val="0033643F"/>
    <w:rsid w:val="00336EDF"/>
    <w:rsid w:val="0033771A"/>
    <w:rsid w:val="003379AC"/>
    <w:rsid w:val="00340C5C"/>
    <w:rsid w:val="00345F80"/>
    <w:rsid w:val="003470A8"/>
    <w:rsid w:val="00350D3F"/>
    <w:rsid w:val="0035520D"/>
    <w:rsid w:val="00381C47"/>
    <w:rsid w:val="00382B67"/>
    <w:rsid w:val="00396264"/>
    <w:rsid w:val="003A08DE"/>
    <w:rsid w:val="003B397C"/>
    <w:rsid w:val="003E016B"/>
    <w:rsid w:val="00402A7E"/>
    <w:rsid w:val="004038C4"/>
    <w:rsid w:val="00412D47"/>
    <w:rsid w:val="00413E0D"/>
    <w:rsid w:val="004166F9"/>
    <w:rsid w:val="00417928"/>
    <w:rsid w:val="00422842"/>
    <w:rsid w:val="004260F3"/>
    <w:rsid w:val="00452DC5"/>
    <w:rsid w:val="00465883"/>
    <w:rsid w:val="004740EC"/>
    <w:rsid w:val="00486E82"/>
    <w:rsid w:val="0049397B"/>
    <w:rsid w:val="00497740"/>
    <w:rsid w:val="004A508F"/>
    <w:rsid w:val="004A6EAC"/>
    <w:rsid w:val="004A6F79"/>
    <w:rsid w:val="004A7271"/>
    <w:rsid w:val="004B017C"/>
    <w:rsid w:val="004B37C2"/>
    <w:rsid w:val="004D098E"/>
    <w:rsid w:val="004E2C35"/>
    <w:rsid w:val="004E71BD"/>
    <w:rsid w:val="004F472F"/>
    <w:rsid w:val="0050509C"/>
    <w:rsid w:val="00525F5F"/>
    <w:rsid w:val="0053096D"/>
    <w:rsid w:val="005521A4"/>
    <w:rsid w:val="00575AFA"/>
    <w:rsid w:val="0059147C"/>
    <w:rsid w:val="005A08A9"/>
    <w:rsid w:val="005A7361"/>
    <w:rsid w:val="005C3D06"/>
    <w:rsid w:val="005D404C"/>
    <w:rsid w:val="005E4AF7"/>
    <w:rsid w:val="005E6AC6"/>
    <w:rsid w:val="005F5FD1"/>
    <w:rsid w:val="00602E92"/>
    <w:rsid w:val="00606C01"/>
    <w:rsid w:val="00611868"/>
    <w:rsid w:val="006167A3"/>
    <w:rsid w:val="00627CA8"/>
    <w:rsid w:val="00644E8D"/>
    <w:rsid w:val="00645E70"/>
    <w:rsid w:val="0064730F"/>
    <w:rsid w:val="006656EA"/>
    <w:rsid w:val="00670D71"/>
    <w:rsid w:val="00693B40"/>
    <w:rsid w:val="00694675"/>
    <w:rsid w:val="006A2336"/>
    <w:rsid w:val="006B1A34"/>
    <w:rsid w:val="006D1928"/>
    <w:rsid w:val="006D4DD0"/>
    <w:rsid w:val="006F0139"/>
    <w:rsid w:val="006F284E"/>
    <w:rsid w:val="006F2AA2"/>
    <w:rsid w:val="006F4AAC"/>
    <w:rsid w:val="00706A95"/>
    <w:rsid w:val="0070783B"/>
    <w:rsid w:val="00710AA3"/>
    <w:rsid w:val="00714AAB"/>
    <w:rsid w:val="007172AD"/>
    <w:rsid w:val="00727AB9"/>
    <w:rsid w:val="00733482"/>
    <w:rsid w:val="007454C1"/>
    <w:rsid w:val="00765CAD"/>
    <w:rsid w:val="00766DCC"/>
    <w:rsid w:val="007967FC"/>
    <w:rsid w:val="007A29BE"/>
    <w:rsid w:val="007C689F"/>
    <w:rsid w:val="007E4A4A"/>
    <w:rsid w:val="00800F91"/>
    <w:rsid w:val="00827284"/>
    <w:rsid w:val="008358BB"/>
    <w:rsid w:val="00852DF9"/>
    <w:rsid w:val="00874EFB"/>
    <w:rsid w:val="00881BC6"/>
    <w:rsid w:val="00892DD7"/>
    <w:rsid w:val="008A389D"/>
    <w:rsid w:val="008B112D"/>
    <w:rsid w:val="008B2112"/>
    <w:rsid w:val="008B5D75"/>
    <w:rsid w:val="008B6A29"/>
    <w:rsid w:val="008B6FBA"/>
    <w:rsid w:val="008C19C1"/>
    <w:rsid w:val="008D2529"/>
    <w:rsid w:val="008D5320"/>
    <w:rsid w:val="008D77D8"/>
    <w:rsid w:val="008E177C"/>
    <w:rsid w:val="008F32E6"/>
    <w:rsid w:val="008F475E"/>
    <w:rsid w:val="00907E6D"/>
    <w:rsid w:val="009159B0"/>
    <w:rsid w:val="00917782"/>
    <w:rsid w:val="00917DA7"/>
    <w:rsid w:val="009340D4"/>
    <w:rsid w:val="00934D85"/>
    <w:rsid w:val="00936675"/>
    <w:rsid w:val="00942148"/>
    <w:rsid w:val="00945501"/>
    <w:rsid w:val="009510D9"/>
    <w:rsid w:val="0095188E"/>
    <w:rsid w:val="00961DD8"/>
    <w:rsid w:val="00964311"/>
    <w:rsid w:val="009668C8"/>
    <w:rsid w:val="00974D95"/>
    <w:rsid w:val="00980465"/>
    <w:rsid w:val="0098677C"/>
    <w:rsid w:val="00990FA4"/>
    <w:rsid w:val="00994350"/>
    <w:rsid w:val="009967DD"/>
    <w:rsid w:val="009B18B2"/>
    <w:rsid w:val="009B6266"/>
    <w:rsid w:val="009C0A2F"/>
    <w:rsid w:val="009E77C7"/>
    <w:rsid w:val="009F6729"/>
    <w:rsid w:val="00A02736"/>
    <w:rsid w:val="00A14055"/>
    <w:rsid w:val="00A15AB4"/>
    <w:rsid w:val="00A267D7"/>
    <w:rsid w:val="00A444B4"/>
    <w:rsid w:val="00A46CC8"/>
    <w:rsid w:val="00A46EE1"/>
    <w:rsid w:val="00A56424"/>
    <w:rsid w:val="00A61EFA"/>
    <w:rsid w:val="00A6675A"/>
    <w:rsid w:val="00A678A2"/>
    <w:rsid w:val="00A8125F"/>
    <w:rsid w:val="00A8137A"/>
    <w:rsid w:val="00AA31A0"/>
    <w:rsid w:val="00AC0695"/>
    <w:rsid w:val="00AC108E"/>
    <w:rsid w:val="00AC798B"/>
    <w:rsid w:val="00AD1383"/>
    <w:rsid w:val="00B30808"/>
    <w:rsid w:val="00B30E92"/>
    <w:rsid w:val="00B31A87"/>
    <w:rsid w:val="00B50226"/>
    <w:rsid w:val="00B50BAF"/>
    <w:rsid w:val="00B514B6"/>
    <w:rsid w:val="00B53B1D"/>
    <w:rsid w:val="00B5736B"/>
    <w:rsid w:val="00B63938"/>
    <w:rsid w:val="00B65AC8"/>
    <w:rsid w:val="00B81398"/>
    <w:rsid w:val="00B856CE"/>
    <w:rsid w:val="00B93901"/>
    <w:rsid w:val="00B95780"/>
    <w:rsid w:val="00BB2E83"/>
    <w:rsid w:val="00BC6366"/>
    <w:rsid w:val="00C14E94"/>
    <w:rsid w:val="00C21BFA"/>
    <w:rsid w:val="00C258C0"/>
    <w:rsid w:val="00C32A48"/>
    <w:rsid w:val="00C36954"/>
    <w:rsid w:val="00C4073B"/>
    <w:rsid w:val="00C433E7"/>
    <w:rsid w:val="00C44532"/>
    <w:rsid w:val="00C63DA2"/>
    <w:rsid w:val="00C65B38"/>
    <w:rsid w:val="00C70EB2"/>
    <w:rsid w:val="00C74D52"/>
    <w:rsid w:val="00C93305"/>
    <w:rsid w:val="00C936C5"/>
    <w:rsid w:val="00CA1BF9"/>
    <w:rsid w:val="00CA31C7"/>
    <w:rsid w:val="00CA3CA1"/>
    <w:rsid w:val="00CB397D"/>
    <w:rsid w:val="00CB4A94"/>
    <w:rsid w:val="00CB60C3"/>
    <w:rsid w:val="00CC0D8C"/>
    <w:rsid w:val="00CE5EB0"/>
    <w:rsid w:val="00D11D6E"/>
    <w:rsid w:val="00D2559F"/>
    <w:rsid w:val="00D3443F"/>
    <w:rsid w:val="00D42264"/>
    <w:rsid w:val="00D45793"/>
    <w:rsid w:val="00D47EF3"/>
    <w:rsid w:val="00D5341D"/>
    <w:rsid w:val="00D557F4"/>
    <w:rsid w:val="00D60E1E"/>
    <w:rsid w:val="00D90FE9"/>
    <w:rsid w:val="00D96516"/>
    <w:rsid w:val="00DA1409"/>
    <w:rsid w:val="00DA49F0"/>
    <w:rsid w:val="00DB7595"/>
    <w:rsid w:val="00DC0374"/>
    <w:rsid w:val="00DC765D"/>
    <w:rsid w:val="00DD18F1"/>
    <w:rsid w:val="00DD751F"/>
    <w:rsid w:val="00DE6626"/>
    <w:rsid w:val="00DF6B83"/>
    <w:rsid w:val="00E10338"/>
    <w:rsid w:val="00E12A05"/>
    <w:rsid w:val="00E24C95"/>
    <w:rsid w:val="00E300AC"/>
    <w:rsid w:val="00E31E03"/>
    <w:rsid w:val="00E40036"/>
    <w:rsid w:val="00E40397"/>
    <w:rsid w:val="00E4112A"/>
    <w:rsid w:val="00E6632A"/>
    <w:rsid w:val="00E719F1"/>
    <w:rsid w:val="00E76C24"/>
    <w:rsid w:val="00E806B5"/>
    <w:rsid w:val="00E91027"/>
    <w:rsid w:val="00E94435"/>
    <w:rsid w:val="00E9711A"/>
    <w:rsid w:val="00EA6657"/>
    <w:rsid w:val="00EC4BC1"/>
    <w:rsid w:val="00EC713C"/>
    <w:rsid w:val="00ED565D"/>
    <w:rsid w:val="00ED59F8"/>
    <w:rsid w:val="00ED5F67"/>
    <w:rsid w:val="00ED7FC4"/>
    <w:rsid w:val="00EE27D4"/>
    <w:rsid w:val="00EF46E3"/>
    <w:rsid w:val="00F107FC"/>
    <w:rsid w:val="00F12852"/>
    <w:rsid w:val="00F24F2C"/>
    <w:rsid w:val="00F300C4"/>
    <w:rsid w:val="00F40947"/>
    <w:rsid w:val="00F40F63"/>
    <w:rsid w:val="00F6438D"/>
    <w:rsid w:val="00F669B1"/>
    <w:rsid w:val="00F75F79"/>
    <w:rsid w:val="00F92D90"/>
    <w:rsid w:val="00FA1948"/>
    <w:rsid w:val="00FA37B7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BC815"/>
  <w15:docId w15:val="{E2D6581E-BF81-4EAC-850C-BAB9BC8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Mark L</dc:creator>
  <cp:lastModifiedBy>Ben Reich</cp:lastModifiedBy>
  <cp:revision>3</cp:revision>
  <dcterms:created xsi:type="dcterms:W3CDTF">2021-12-15T17:08:00Z</dcterms:created>
  <dcterms:modified xsi:type="dcterms:W3CDTF">2021-12-15T17:09:00Z</dcterms:modified>
</cp:coreProperties>
</file>